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AD7F" w14:textId="04E45FB0" w:rsidR="000742F4" w:rsidRDefault="00523564" w:rsidP="00DF42AF">
      <w:pPr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378840" wp14:editId="65B25E1E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3086100" cy="9144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9EAE22" w14:textId="77777777" w:rsidR="00523564" w:rsidRDefault="00523564" w:rsidP="00523564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DF42AF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・点線に沿って用紙を切り取り、ハガキからハミ出さないよう貼り付けてください。</w:t>
                            </w:r>
                          </w:p>
                          <w:p w14:paraId="078B450B" w14:textId="6BDD79AE" w:rsidR="00523564" w:rsidRDefault="00523564" w:rsidP="00523564"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・住所（連絡先）、名前、試験区分を忘れずに記入してください。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788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8.25pt;margin-top:0;width:243pt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" fillcolor="white [3201]" stroked="f" strokeweight=".5pt">
                <v:textbox>
                  <w:txbxContent>
                    <w:p w14:paraId="699EAE22" w14:textId="77777777" w:rsidR="00523564" w:rsidRDefault="00523564" w:rsidP="00523564">
                      <w:pPr>
                        <w:rPr>
                          <w:sz w:val="17"/>
                          <w:szCs w:val="17"/>
                        </w:rPr>
                      </w:pPr>
                      <w:r w:rsidRPr="00DF42AF">
                        <w:rPr>
                          <w:rFonts w:hint="eastAsia"/>
                          <w:sz w:val="17"/>
                          <w:szCs w:val="17"/>
                        </w:rPr>
                        <w:t>・点線に沿って用紙を切り取り、ハガキからハミ出さないよう貼り付けてください。</w:t>
                      </w:r>
                    </w:p>
                    <w:p w14:paraId="078B450B" w14:textId="6BDD79AE" w:rsidR="00523564" w:rsidRDefault="00523564" w:rsidP="00523564">
                      <w:r>
                        <w:rPr>
                          <w:rFonts w:hint="eastAsia"/>
                          <w:sz w:val="17"/>
                          <w:szCs w:val="17"/>
                        </w:rPr>
                        <w:t>・住所（連絡先）、名前、試験区分を忘れずに記入してください。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7CF4908" w14:textId="5D70C6C2" w:rsidR="000A1CB6" w:rsidRDefault="000A1CB6" w:rsidP="00DF42AF">
      <w:pPr>
        <w:rPr>
          <w:sz w:val="17"/>
          <w:szCs w:val="17"/>
        </w:rPr>
      </w:pPr>
    </w:p>
    <w:p w14:paraId="08CAA5E1" w14:textId="0A1E21CA" w:rsidR="000A1CB6" w:rsidRDefault="000A1CB6" w:rsidP="00DF42AF">
      <w:pPr>
        <w:rPr>
          <w:sz w:val="17"/>
          <w:szCs w:val="17"/>
        </w:rPr>
      </w:pPr>
    </w:p>
    <w:p w14:paraId="41CD067C" w14:textId="5B1C9106" w:rsidR="000A1CB6" w:rsidRPr="00DF42AF" w:rsidRDefault="000A1CB6" w:rsidP="00DF42AF">
      <w:pPr>
        <w:rPr>
          <w:sz w:val="17"/>
          <w:szCs w:val="17"/>
        </w:rPr>
      </w:pPr>
    </w:p>
    <w:p w14:paraId="49E3B071" w14:textId="2DAA3BD0" w:rsidR="00DF42AF" w:rsidRDefault="00DF42AF" w:rsidP="00DF42AF"/>
    <w:p w14:paraId="3D1C414F" w14:textId="7837B8E6" w:rsidR="000742F4" w:rsidRDefault="000742F4" w:rsidP="00DF42AF"/>
    <w:p w14:paraId="71DBAA85" w14:textId="05DB7FF5" w:rsidR="000742F4" w:rsidRDefault="000A1CB6" w:rsidP="00DF42A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BCE67" wp14:editId="57AED7EE">
                <wp:simplePos x="0" y="0"/>
                <wp:positionH relativeFrom="column">
                  <wp:posOffset>-112395</wp:posOffset>
                </wp:positionH>
                <wp:positionV relativeFrom="paragraph">
                  <wp:posOffset>99060</wp:posOffset>
                </wp:positionV>
                <wp:extent cx="3048000" cy="35909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59092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44258" w14:textId="77777777" w:rsidR="000A1CB6" w:rsidRDefault="000A1CB6" w:rsidP="000A1CB6">
                            <w:r>
                              <w:rPr>
                                <w:rFonts w:hint="eastAsia"/>
                              </w:rPr>
                              <w:t>（住所）</w:t>
                            </w:r>
                          </w:p>
                          <w:p w14:paraId="65620C7F" w14:textId="77777777" w:rsidR="000A1CB6" w:rsidRPr="007F0E88" w:rsidRDefault="000A1CB6" w:rsidP="000A1CB6">
                            <w:p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7F0E8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F0E88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7D865EF1" w14:textId="77777777" w:rsidR="000A1CB6" w:rsidRPr="007F0E88" w:rsidRDefault="000A1CB6" w:rsidP="000A1CB6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F0E8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F0E88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　　　</w:t>
                            </w:r>
                            <w:r w:rsidRPr="007F0E88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様方</w:t>
                            </w:r>
                          </w:p>
                          <w:p w14:paraId="26F53897" w14:textId="77777777" w:rsidR="000A1CB6" w:rsidRPr="007F0E88" w:rsidRDefault="000A1CB6" w:rsidP="000A1CB6">
                            <w:p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7F0E8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F0E88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　　　　様</w:t>
                            </w:r>
                          </w:p>
                          <w:p w14:paraId="2888C835" w14:textId="4939CAEE" w:rsidR="000A1CB6" w:rsidRDefault="000A1CB6" w:rsidP="000A1C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D842F2"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年度</w:t>
                            </w:r>
                            <w:r w:rsidR="002A1C29">
                              <w:rPr>
                                <w:rFonts w:hint="eastAsia"/>
                              </w:rPr>
                              <w:t>北部</w:t>
                            </w:r>
                            <w:r w:rsidR="00D91150">
                              <w:rPr>
                                <w:rFonts w:hint="eastAsia"/>
                              </w:rPr>
                              <w:t>広域市町村圏事務組合</w:t>
                            </w:r>
                            <w:r>
                              <w:rPr>
                                <w:rFonts w:hint="eastAsia"/>
                              </w:rPr>
                              <w:t>職員採用候補者試験</w:t>
                            </w:r>
                          </w:p>
                          <w:p w14:paraId="22755A72" w14:textId="77777777" w:rsidR="000A1CB6" w:rsidRPr="007F0E88" w:rsidRDefault="000A1CB6" w:rsidP="000A1CB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F0E8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Pr="007F0E8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験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Pr="007F0E8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票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5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2"/>
                              <w:gridCol w:w="1989"/>
                            </w:tblGrid>
                            <w:tr w:rsidR="000A1CB6" w14:paraId="30DA536F" w14:textId="77777777" w:rsidTr="003E4AAC">
                              <w:tc>
                                <w:tcPr>
                                  <w:tcW w:w="2262" w:type="dxa"/>
                                </w:tcPr>
                                <w:p w14:paraId="36E1FCDD" w14:textId="77777777" w:rsidR="000A1CB6" w:rsidRDefault="000A1CB6" w:rsidP="000A1CB6">
                                  <w:r>
                                    <w:rPr>
                                      <w:rFonts w:hint="eastAsia"/>
                                    </w:rPr>
                                    <w:t>※受験番号</w:t>
                                  </w:r>
                                </w:p>
                                <w:p w14:paraId="3E7763A9" w14:textId="77777777" w:rsidR="000A1CB6" w:rsidRDefault="000A1CB6" w:rsidP="000A1CB6"/>
                              </w:tc>
                              <w:tc>
                                <w:tcPr>
                                  <w:tcW w:w="1989" w:type="dxa"/>
                                </w:tcPr>
                                <w:p w14:paraId="0EC23C85" w14:textId="77777777" w:rsidR="000A1CB6" w:rsidRDefault="000A1CB6" w:rsidP="000A1CB6">
                                  <w:r>
                                    <w:rPr>
                                      <w:rFonts w:hint="eastAsia"/>
                                    </w:rPr>
                                    <w:t>試験区分</w:t>
                                  </w:r>
                                </w:p>
                                <w:p w14:paraId="05372D87" w14:textId="1DACB4C2" w:rsidR="002A1C29" w:rsidRDefault="002A1C29" w:rsidP="002A1C2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行政職（Ａ）</w:t>
                                  </w:r>
                                </w:p>
                              </w:tc>
                            </w:tr>
                            <w:tr w:rsidR="000A1CB6" w14:paraId="7AEA276F" w14:textId="77777777" w:rsidTr="003E4AAC">
                              <w:tc>
                                <w:tcPr>
                                  <w:tcW w:w="4251" w:type="dxa"/>
                                  <w:gridSpan w:val="2"/>
                                </w:tcPr>
                                <w:p w14:paraId="42BF966D" w14:textId="620A508F" w:rsidR="000A1CB6" w:rsidRDefault="0090231C" w:rsidP="000A1CB6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0A1CB6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="00D91150">
                                    <w:rPr>
                                      <w:rFonts w:hint="eastAsia"/>
                                    </w:rPr>
                                    <w:t>一</w:t>
                                  </w:r>
                                  <w:r w:rsidR="000A1CB6">
                                    <w:rPr>
                                      <w:rFonts w:hint="eastAsia"/>
                                    </w:rPr>
                                    <w:t>次試験</w:t>
                                  </w:r>
                                </w:p>
                                <w:p w14:paraId="0D555971" w14:textId="3DFAB22C" w:rsidR="000A1CB6" w:rsidRDefault="000A1CB6" w:rsidP="000A1CB6">
                                  <w:r>
                                    <w:rPr>
                                      <w:rFonts w:hint="eastAsia"/>
                                    </w:rPr>
                                    <w:t>試験場：</w:t>
                                  </w:r>
                                  <w:r w:rsidR="002A1C29">
                                    <w:rPr>
                                      <w:rFonts w:hint="eastAsia"/>
                                    </w:rPr>
                                    <w:t>北部会館</w:t>
                                  </w:r>
                                  <w:r w:rsidR="00D91150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2A1C29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 w:rsidR="00D91150">
                                    <w:rPr>
                                      <w:rFonts w:hint="eastAsia"/>
                                    </w:rPr>
                                    <w:t>階</w:t>
                                  </w:r>
                                </w:p>
                                <w:p w14:paraId="3CDF6542" w14:textId="35B4DE2C" w:rsidR="000A1CB6" w:rsidRDefault="000A1CB6" w:rsidP="000A1CB6">
                                  <w:r>
                                    <w:rPr>
                                      <w:rFonts w:hint="eastAsia"/>
                                    </w:rPr>
                                    <w:t>日時：令和</w:t>
                                  </w:r>
                                  <w:r w:rsidR="00D842F2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D91150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2A1C29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D842F2">
                                    <w:rPr>
                                      <w:rFonts w:hint="eastAsia"/>
                                    </w:rPr>
                                    <w:t>２３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日（</w:t>
                                  </w:r>
                                  <w:r w:rsidR="00D91150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14:paraId="613C6CCA" w14:textId="3132194E" w:rsidR="000A1CB6" w:rsidRDefault="000A1CB6" w:rsidP="000A1CB6">
                                  <w:r>
                                    <w:rPr>
                                      <w:rFonts w:hint="eastAsia"/>
                                    </w:rPr>
                                    <w:t xml:space="preserve">　午前</w:t>
                                  </w:r>
                                  <w:r w:rsidR="002A1C29">
                                    <w:rPr>
                                      <w:rFonts w:hint="eastAsia"/>
                                    </w:rPr>
                                    <w:t>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  <w:r w:rsidR="00D91150">
                                    <w:rPr>
                                      <w:rFonts w:hint="eastAsia"/>
                                    </w:rPr>
                                    <w:t>３０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  <w:r w:rsidR="002A1C29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※遅刻者原則受験不可</w:t>
                                  </w:r>
                                </w:p>
                                <w:p w14:paraId="66267D16" w14:textId="4A1583B4" w:rsidR="000A1CB6" w:rsidRDefault="000A1CB6" w:rsidP="000A1CB6">
                                  <w:r>
                                    <w:rPr>
                                      <w:rFonts w:hint="eastAsia"/>
                                    </w:rPr>
                                    <w:t>（午前</w:t>
                                  </w:r>
                                  <w:r w:rsidR="002A1C29">
                                    <w:rPr>
                                      <w:rFonts w:hint="eastAsia"/>
                                    </w:rPr>
                                    <w:t>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  <w:r w:rsidR="00D91150">
                                    <w:rPr>
                                      <w:rFonts w:hint="eastAsia"/>
                                    </w:rPr>
                                    <w:t>２５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分には</w:t>
                                  </w:r>
                                  <w:r w:rsidR="00D91150">
                                    <w:rPr>
                                      <w:rFonts w:hint="eastAsia"/>
                                    </w:rPr>
                                    <w:t>１階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玄関閉鎖）</w:t>
                                  </w:r>
                                </w:p>
                                <w:p w14:paraId="6D99B0EC" w14:textId="2E8700BA" w:rsidR="000A1CB6" w:rsidRDefault="0090231C" w:rsidP="000A1CB6">
                                  <w:r>
                                    <w:rPr>
                                      <w:rFonts w:hint="eastAsia"/>
                                    </w:rPr>
                                    <w:t>○第二次試験</w:t>
                                  </w:r>
                                </w:p>
                                <w:p w14:paraId="2F1E0526" w14:textId="4D38EC90" w:rsidR="002A1C29" w:rsidRDefault="0090231C" w:rsidP="000A1CB6">
                                  <w:r>
                                    <w:rPr>
                                      <w:rFonts w:hint="eastAsia"/>
                                    </w:rPr>
                                    <w:t>日時：令和</w:t>
                                  </w:r>
                                  <w:r w:rsidR="00D842F2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2A1C29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２月２</w:t>
                                  </w:r>
                                  <w:r w:rsidR="00D842F2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日（日）</w:t>
                                  </w:r>
                                </w:p>
                                <w:p w14:paraId="37A22A23" w14:textId="7C3EA40F" w:rsidR="0090231C" w:rsidRDefault="002A1C29" w:rsidP="002A1C29">
                                  <w:pPr>
                                    <w:ind w:firstLineChars="100" w:firstLine="14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一次試験合格者へ</w:t>
                                  </w:r>
                                  <w:r w:rsidR="0090231C">
                                    <w:rPr>
                                      <w:rFonts w:hint="eastAsia"/>
                                    </w:rPr>
                                    <w:t>別途通知します。</w:t>
                                  </w:r>
                                </w:p>
                                <w:p w14:paraId="3C253835" w14:textId="5095A8FC" w:rsidR="000A1CB6" w:rsidRDefault="0090231C" w:rsidP="000A1CB6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A3666C">
                                    <w:rPr>
                                      <w:rFonts w:hint="eastAsia"/>
                                    </w:rPr>
                                    <w:t>車で来場する場合、</w:t>
                                  </w:r>
                                  <w:r w:rsidR="002A1C29">
                                    <w:rPr>
                                      <w:rFonts w:hint="eastAsia"/>
                                    </w:rPr>
                                    <w:t>試験会場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駐車場又は指定する臨時駐車場を</w:t>
                                  </w:r>
                                  <w:r w:rsidR="002A1C29">
                                    <w:rPr>
                                      <w:rFonts w:hint="eastAsia"/>
                                    </w:rPr>
                                    <w:t>（係員にて誘導）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ご利用ください</w:t>
                                  </w:r>
                                </w:p>
                              </w:tc>
                            </w:tr>
                          </w:tbl>
                          <w:p w14:paraId="62689E9D" w14:textId="77777777" w:rsidR="000A1CB6" w:rsidRPr="000A1CB6" w:rsidRDefault="000A1CB6" w:rsidP="000A1C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BCE67" id="正方形/長方形 5" o:spid="_x0000_s1027" style="position:absolute;left:0;text-align:left;margin-left:-8.85pt;margin-top:7.8pt;width:240pt;height:28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" filled="f" strokecolor="black [3200]" strokeweight="1pt">
                <v:stroke dashstyle="dash"/>
                <v:textbox>
                  <w:txbxContent>
                    <w:p w14:paraId="73B44258" w14:textId="77777777" w:rsidR="000A1CB6" w:rsidRDefault="000A1CB6" w:rsidP="000A1CB6">
                      <w:r>
                        <w:rPr>
                          <w:rFonts w:hint="eastAsia"/>
                        </w:rPr>
                        <w:t>（住所）</w:t>
                      </w:r>
                    </w:p>
                    <w:p w14:paraId="65620C7F" w14:textId="77777777" w:rsidR="000A1CB6" w:rsidRPr="007F0E88" w:rsidRDefault="000A1CB6" w:rsidP="000A1CB6">
                      <w:pPr>
                        <w:rPr>
                          <w:sz w:val="21"/>
                          <w:szCs w:val="21"/>
                          <w:u w:val="single"/>
                        </w:rPr>
                      </w:pPr>
                      <w:r w:rsidRPr="007F0E88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7F0E88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　　　　　　　　　　　　　　　　　　　　　</w:t>
                      </w:r>
                    </w:p>
                    <w:p w14:paraId="7D865EF1" w14:textId="77777777" w:rsidR="000A1CB6" w:rsidRPr="007F0E88" w:rsidRDefault="000A1CB6" w:rsidP="000A1CB6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7F0E88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7F0E88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　　　　　　　　　　　　　　　　　　　</w:t>
                      </w:r>
                      <w:r w:rsidRPr="007F0E88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様方</w:t>
                      </w:r>
                    </w:p>
                    <w:p w14:paraId="26F53897" w14:textId="77777777" w:rsidR="000A1CB6" w:rsidRPr="007F0E88" w:rsidRDefault="000A1CB6" w:rsidP="000A1CB6">
                      <w:pPr>
                        <w:rPr>
                          <w:sz w:val="21"/>
                          <w:szCs w:val="21"/>
                          <w:u w:val="single"/>
                        </w:rPr>
                      </w:pPr>
                      <w:r w:rsidRPr="007F0E88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7F0E88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　　　　　　　　　　　　　　　　　　　　様</w:t>
                      </w:r>
                    </w:p>
                    <w:p w14:paraId="2888C835" w14:textId="4939CAEE" w:rsidR="000A1CB6" w:rsidRDefault="000A1CB6" w:rsidP="000A1C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D842F2"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年度</w:t>
                      </w:r>
                      <w:r w:rsidR="002A1C29">
                        <w:rPr>
                          <w:rFonts w:hint="eastAsia"/>
                        </w:rPr>
                        <w:t>北部</w:t>
                      </w:r>
                      <w:r w:rsidR="00D91150">
                        <w:rPr>
                          <w:rFonts w:hint="eastAsia"/>
                        </w:rPr>
                        <w:t>広域市町村圏事務組合</w:t>
                      </w:r>
                      <w:r>
                        <w:rPr>
                          <w:rFonts w:hint="eastAsia"/>
                        </w:rPr>
                        <w:t>職員採用候補者試験</w:t>
                      </w:r>
                    </w:p>
                    <w:p w14:paraId="22755A72" w14:textId="77777777" w:rsidR="000A1CB6" w:rsidRPr="007F0E88" w:rsidRDefault="000A1CB6" w:rsidP="000A1CB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F0E88">
                        <w:rPr>
                          <w:rFonts w:hint="eastAsia"/>
                          <w:sz w:val="21"/>
                          <w:szCs w:val="21"/>
                        </w:rPr>
                        <w:t>受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　　</w:t>
                      </w:r>
                      <w:r w:rsidRPr="007F0E88">
                        <w:rPr>
                          <w:rFonts w:hint="eastAsia"/>
                          <w:sz w:val="21"/>
                          <w:szCs w:val="21"/>
                        </w:rPr>
                        <w:t>験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　　</w:t>
                      </w:r>
                      <w:r w:rsidRPr="007F0E88">
                        <w:rPr>
                          <w:rFonts w:hint="eastAsia"/>
                          <w:sz w:val="21"/>
                          <w:szCs w:val="21"/>
                        </w:rPr>
                        <w:t>票</w:t>
                      </w:r>
                    </w:p>
                    <w:tbl>
                      <w:tblPr>
                        <w:tblStyle w:val="a3"/>
                        <w:tblW w:w="0" w:type="auto"/>
                        <w:tblInd w:w="151" w:type="dxa"/>
                        <w:tblLook w:val="04A0" w:firstRow="1" w:lastRow="0" w:firstColumn="1" w:lastColumn="0" w:noHBand="0" w:noVBand="1"/>
                      </w:tblPr>
                      <w:tblGrid>
                        <w:gridCol w:w="2262"/>
                        <w:gridCol w:w="1989"/>
                      </w:tblGrid>
                      <w:tr w:rsidR="000A1CB6" w14:paraId="30DA536F" w14:textId="77777777" w:rsidTr="003E4AAC">
                        <w:tc>
                          <w:tcPr>
                            <w:tcW w:w="2262" w:type="dxa"/>
                          </w:tcPr>
                          <w:p w14:paraId="36E1FCDD" w14:textId="77777777" w:rsidR="000A1CB6" w:rsidRDefault="000A1CB6" w:rsidP="000A1CB6">
                            <w:r>
                              <w:rPr>
                                <w:rFonts w:hint="eastAsia"/>
                              </w:rPr>
                              <w:t>※受験番号</w:t>
                            </w:r>
                          </w:p>
                          <w:p w14:paraId="3E7763A9" w14:textId="77777777" w:rsidR="000A1CB6" w:rsidRDefault="000A1CB6" w:rsidP="000A1CB6"/>
                        </w:tc>
                        <w:tc>
                          <w:tcPr>
                            <w:tcW w:w="1989" w:type="dxa"/>
                          </w:tcPr>
                          <w:p w14:paraId="0EC23C85" w14:textId="77777777" w:rsidR="000A1CB6" w:rsidRDefault="000A1CB6" w:rsidP="000A1CB6">
                            <w:r>
                              <w:rPr>
                                <w:rFonts w:hint="eastAsia"/>
                              </w:rPr>
                              <w:t>試験区分</w:t>
                            </w:r>
                          </w:p>
                          <w:p w14:paraId="05372D87" w14:textId="1DACB4C2" w:rsidR="002A1C29" w:rsidRDefault="002A1C29" w:rsidP="002A1C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行政職（Ａ）</w:t>
                            </w:r>
                          </w:p>
                        </w:tc>
                      </w:tr>
                      <w:tr w:rsidR="000A1CB6" w14:paraId="7AEA276F" w14:textId="77777777" w:rsidTr="003E4AAC">
                        <w:tc>
                          <w:tcPr>
                            <w:tcW w:w="4251" w:type="dxa"/>
                            <w:gridSpan w:val="2"/>
                          </w:tcPr>
                          <w:p w14:paraId="42BF966D" w14:textId="620A508F" w:rsidR="000A1CB6" w:rsidRDefault="0090231C" w:rsidP="000A1CB6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A1CB6">
                              <w:rPr>
                                <w:rFonts w:hint="eastAsia"/>
                              </w:rPr>
                              <w:t>第</w:t>
                            </w:r>
                            <w:r w:rsidR="00D91150">
                              <w:rPr>
                                <w:rFonts w:hint="eastAsia"/>
                              </w:rPr>
                              <w:t>一</w:t>
                            </w:r>
                            <w:r w:rsidR="000A1CB6">
                              <w:rPr>
                                <w:rFonts w:hint="eastAsia"/>
                              </w:rPr>
                              <w:t>次試験</w:t>
                            </w:r>
                          </w:p>
                          <w:p w14:paraId="0D555971" w14:textId="3DFAB22C" w:rsidR="000A1CB6" w:rsidRDefault="000A1CB6" w:rsidP="000A1CB6">
                            <w:r>
                              <w:rPr>
                                <w:rFonts w:hint="eastAsia"/>
                              </w:rPr>
                              <w:t>試験場：</w:t>
                            </w:r>
                            <w:r w:rsidR="002A1C29">
                              <w:rPr>
                                <w:rFonts w:hint="eastAsia"/>
                              </w:rPr>
                              <w:t>北部会館</w:t>
                            </w:r>
                            <w:r w:rsidR="00D9115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A1C29">
                              <w:rPr>
                                <w:rFonts w:hint="eastAsia"/>
                              </w:rPr>
                              <w:t>３</w:t>
                            </w:r>
                            <w:r w:rsidR="00D91150">
                              <w:rPr>
                                <w:rFonts w:hint="eastAsia"/>
                              </w:rPr>
                              <w:t>階</w:t>
                            </w:r>
                          </w:p>
                          <w:p w14:paraId="3CDF6542" w14:textId="35B4DE2C" w:rsidR="000A1CB6" w:rsidRDefault="000A1CB6" w:rsidP="000A1CB6">
                            <w:r>
                              <w:rPr>
                                <w:rFonts w:hint="eastAsia"/>
                              </w:rPr>
                              <w:t>日時：令和</w:t>
                            </w:r>
                            <w:r w:rsidR="00D842F2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D91150">
                              <w:rPr>
                                <w:rFonts w:hint="eastAsia"/>
                              </w:rPr>
                              <w:t>１</w:t>
                            </w:r>
                            <w:r w:rsidR="002A1C29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D842F2">
                              <w:rPr>
                                <w:rFonts w:hint="eastAsia"/>
                              </w:rPr>
                              <w:t>２３</w:t>
                            </w:r>
                            <w:r>
                              <w:rPr>
                                <w:rFonts w:hint="eastAsia"/>
                              </w:rPr>
                              <w:t>日（</w:t>
                            </w:r>
                            <w:r w:rsidR="00D91150"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13C6CCA" w14:textId="3132194E" w:rsidR="000A1CB6" w:rsidRDefault="000A1CB6" w:rsidP="000A1CB6">
                            <w:r>
                              <w:rPr>
                                <w:rFonts w:hint="eastAsia"/>
                              </w:rPr>
                              <w:t xml:space="preserve">　午前</w:t>
                            </w:r>
                            <w:r w:rsidR="002A1C29"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  <w:r w:rsidR="00D91150">
                              <w:rPr>
                                <w:rFonts w:hint="eastAsia"/>
                              </w:rPr>
                              <w:t>３０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  <w:r w:rsidR="002A1C2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※遅刻者原則受験不可</w:t>
                            </w:r>
                          </w:p>
                          <w:p w14:paraId="66267D16" w14:textId="4A1583B4" w:rsidR="000A1CB6" w:rsidRDefault="000A1CB6" w:rsidP="000A1CB6">
                            <w:r>
                              <w:rPr>
                                <w:rFonts w:hint="eastAsia"/>
                              </w:rPr>
                              <w:t>（午前</w:t>
                            </w:r>
                            <w:r w:rsidR="002A1C29"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  <w:r w:rsidR="00D91150">
                              <w:rPr>
                                <w:rFonts w:hint="eastAsia"/>
                              </w:rPr>
                              <w:t>２５</w:t>
                            </w:r>
                            <w:r>
                              <w:rPr>
                                <w:rFonts w:hint="eastAsia"/>
                              </w:rPr>
                              <w:t>分には</w:t>
                            </w:r>
                            <w:r w:rsidR="00D91150">
                              <w:rPr>
                                <w:rFonts w:hint="eastAsia"/>
                              </w:rPr>
                              <w:t>１階</w:t>
                            </w:r>
                            <w:r>
                              <w:rPr>
                                <w:rFonts w:hint="eastAsia"/>
                              </w:rPr>
                              <w:t>玄関閉鎖）</w:t>
                            </w:r>
                          </w:p>
                          <w:p w14:paraId="6D99B0EC" w14:textId="2E8700BA" w:rsidR="000A1CB6" w:rsidRDefault="0090231C" w:rsidP="000A1CB6">
                            <w:r>
                              <w:rPr>
                                <w:rFonts w:hint="eastAsia"/>
                              </w:rPr>
                              <w:t>○第二次試験</w:t>
                            </w:r>
                          </w:p>
                          <w:p w14:paraId="2F1E0526" w14:textId="4D38EC90" w:rsidR="002A1C29" w:rsidRDefault="0090231C" w:rsidP="000A1CB6">
                            <w:r>
                              <w:rPr>
                                <w:rFonts w:hint="eastAsia"/>
                              </w:rPr>
                              <w:t>日時：令和</w:t>
                            </w:r>
                            <w:r w:rsidR="00D842F2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2A1C29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２月２</w:t>
                            </w:r>
                            <w:r w:rsidR="00D842F2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日（日）</w:t>
                            </w:r>
                          </w:p>
                          <w:p w14:paraId="37A22A23" w14:textId="7C3EA40F" w:rsidR="0090231C" w:rsidRDefault="002A1C29" w:rsidP="002A1C29">
                            <w:pPr>
                              <w:ind w:firstLineChars="100" w:firstLine="149"/>
                            </w:pPr>
                            <w:r>
                              <w:rPr>
                                <w:rFonts w:hint="eastAsia"/>
                              </w:rPr>
                              <w:t>一次試験合格者へ</w:t>
                            </w:r>
                            <w:r w:rsidR="0090231C">
                              <w:rPr>
                                <w:rFonts w:hint="eastAsia"/>
                              </w:rPr>
                              <w:t>別途通知します。</w:t>
                            </w:r>
                          </w:p>
                          <w:p w14:paraId="3C253835" w14:textId="5095A8FC" w:rsidR="000A1CB6" w:rsidRDefault="0090231C" w:rsidP="000A1CB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A3666C">
                              <w:rPr>
                                <w:rFonts w:hint="eastAsia"/>
                              </w:rPr>
                              <w:t>車で来場する場合、</w:t>
                            </w:r>
                            <w:r w:rsidR="002A1C29">
                              <w:rPr>
                                <w:rFonts w:hint="eastAsia"/>
                              </w:rPr>
                              <w:t>試験会場</w:t>
                            </w:r>
                            <w:r>
                              <w:rPr>
                                <w:rFonts w:hint="eastAsia"/>
                              </w:rPr>
                              <w:t>駐車場又は指定する臨時駐車場を</w:t>
                            </w:r>
                            <w:r w:rsidR="002A1C29">
                              <w:rPr>
                                <w:rFonts w:hint="eastAsia"/>
                              </w:rPr>
                              <w:t>（係員にて誘導）</w:t>
                            </w:r>
                            <w:r>
                              <w:rPr>
                                <w:rFonts w:hint="eastAsia"/>
                              </w:rPr>
                              <w:t>ご利用ください</w:t>
                            </w:r>
                          </w:p>
                        </w:tc>
                      </w:tr>
                    </w:tbl>
                    <w:p w14:paraId="62689E9D" w14:textId="77777777" w:rsidR="000A1CB6" w:rsidRPr="000A1CB6" w:rsidRDefault="000A1CB6" w:rsidP="000A1C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E6C47DF" w14:textId="3E142EEC" w:rsidR="000742F4" w:rsidRDefault="000742F4" w:rsidP="000742F4"/>
    <w:p w14:paraId="69903A0D" w14:textId="6963CE9F" w:rsidR="000A1CB6" w:rsidRDefault="000A1CB6" w:rsidP="000742F4"/>
    <w:p w14:paraId="463E7BF3" w14:textId="6625E660" w:rsidR="000A1CB6" w:rsidRDefault="000A1CB6" w:rsidP="000742F4"/>
    <w:p w14:paraId="5703ED8E" w14:textId="4CBD4404" w:rsidR="000A1CB6" w:rsidRDefault="000A1CB6" w:rsidP="000742F4"/>
    <w:p w14:paraId="13E728B8" w14:textId="2611D776" w:rsidR="000A1CB6" w:rsidRDefault="000A1CB6" w:rsidP="000742F4"/>
    <w:p w14:paraId="1583A1B0" w14:textId="75DE8BEA" w:rsidR="000A1CB6" w:rsidRDefault="000A1CB6" w:rsidP="000742F4"/>
    <w:p w14:paraId="75AA8BF0" w14:textId="2AC760D0" w:rsidR="000A1CB6" w:rsidRDefault="000A1CB6" w:rsidP="000742F4"/>
    <w:p w14:paraId="3DD9D152" w14:textId="684014BF" w:rsidR="000A1CB6" w:rsidRDefault="000A1CB6" w:rsidP="000742F4"/>
    <w:p w14:paraId="7D68DB0B" w14:textId="3AA83845" w:rsidR="000A1CB6" w:rsidRDefault="000A1CB6" w:rsidP="000742F4"/>
    <w:p w14:paraId="628391E5" w14:textId="6C80EE6E" w:rsidR="000A1CB6" w:rsidRDefault="000A1CB6" w:rsidP="000742F4"/>
    <w:p w14:paraId="2947F5E9" w14:textId="48B1C08A" w:rsidR="000A1CB6" w:rsidRDefault="000A1CB6" w:rsidP="000742F4"/>
    <w:p w14:paraId="66344041" w14:textId="7D91DA72" w:rsidR="000A1CB6" w:rsidRDefault="000A1CB6" w:rsidP="000742F4"/>
    <w:p w14:paraId="5F7649A3" w14:textId="57F3E6BA" w:rsidR="000A1CB6" w:rsidRDefault="000A1CB6" w:rsidP="000742F4"/>
    <w:p w14:paraId="42E758B8" w14:textId="40435AF1" w:rsidR="000A1CB6" w:rsidRDefault="000A1CB6" w:rsidP="000742F4"/>
    <w:p w14:paraId="7304B00E" w14:textId="15E3077E" w:rsidR="000A1CB6" w:rsidRDefault="000A1CB6" w:rsidP="000742F4"/>
    <w:p w14:paraId="41A330BC" w14:textId="2C916C79" w:rsidR="000A1CB6" w:rsidRDefault="000A1CB6" w:rsidP="000742F4"/>
    <w:p w14:paraId="61FB1F11" w14:textId="79E3C975" w:rsidR="000A1CB6" w:rsidRDefault="000A1CB6" w:rsidP="000742F4"/>
    <w:p w14:paraId="32B47821" w14:textId="50714FBF" w:rsidR="000A1CB6" w:rsidRDefault="000A1CB6" w:rsidP="000742F4"/>
    <w:p w14:paraId="260D3059" w14:textId="630497A1" w:rsidR="000A1CB6" w:rsidRDefault="000A1CB6" w:rsidP="000742F4"/>
    <w:p w14:paraId="4239D866" w14:textId="515BEEB3" w:rsidR="000A1CB6" w:rsidRDefault="000A1CB6" w:rsidP="000742F4"/>
    <w:p w14:paraId="7EAF0557" w14:textId="1B6CDE8F" w:rsidR="000A1CB6" w:rsidRDefault="000A1CB6" w:rsidP="000742F4"/>
    <w:p w14:paraId="3AA2C27B" w14:textId="110BBACF" w:rsidR="000A1CB6" w:rsidRDefault="000A1CB6" w:rsidP="000742F4"/>
    <w:p w14:paraId="0A0A4DAD" w14:textId="77777777" w:rsidR="000A1CB6" w:rsidRDefault="000A1CB6" w:rsidP="000742F4"/>
    <w:p w14:paraId="4972D7C9" w14:textId="75C82BE6" w:rsidR="001A40DF" w:rsidRDefault="008A749F" w:rsidP="002D1C90">
      <w:pPr>
        <w:widowControl/>
        <w:jc w:val="center"/>
        <w:rPr>
          <w:b/>
          <w:bCs/>
          <w:sz w:val="32"/>
          <w:szCs w:val="48"/>
        </w:rPr>
      </w:pPr>
      <w:r w:rsidRPr="002A1C29">
        <w:rPr>
          <w:rFonts w:hint="eastAsia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C9C12" wp14:editId="7A45F3D5">
                <wp:simplePos x="0" y="0"/>
                <wp:positionH relativeFrom="column">
                  <wp:posOffset>-17145</wp:posOffset>
                </wp:positionH>
                <wp:positionV relativeFrom="paragraph">
                  <wp:posOffset>459105</wp:posOffset>
                </wp:positionV>
                <wp:extent cx="2895600" cy="40862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086225"/>
                        </a:xfrm>
                        <a:prstGeom prst="rect">
                          <a:avLst/>
                        </a:prstGeom>
                        <a:ln w="3175"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AF073" w14:textId="3336548C" w:rsidR="008A749F" w:rsidRPr="008A749F" w:rsidRDefault="008A749F" w:rsidP="008A74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749F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EE56CC8" wp14:editId="0EAA88C0">
                                  <wp:extent cx="2709898" cy="3867150"/>
                                  <wp:effectExtent l="0" t="0" r="0" b="0"/>
                                  <wp:docPr id="151726610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3655" cy="38725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E365D6" w14:textId="4A660789" w:rsidR="008E22AD" w:rsidRPr="00D418D4" w:rsidRDefault="008E22AD" w:rsidP="008A74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C9C12" id="正方形/長方形 3" o:spid="_x0000_s1028" style="position:absolute;left:0;text-align:left;margin-left:-1.35pt;margin-top:36.15pt;width:228pt;height:3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" fillcolor="white [3201]" strokecolor="black [3200]" strokeweight=".25pt">
                <v:textbox>
                  <w:txbxContent>
                    <w:p w14:paraId="328AF073" w14:textId="3336548C" w:rsidR="008A749F" w:rsidRPr="008A749F" w:rsidRDefault="008A749F" w:rsidP="008A749F">
                      <w:pPr>
                        <w:rPr>
                          <w:sz w:val="18"/>
                          <w:szCs w:val="18"/>
                        </w:rPr>
                      </w:pPr>
                      <w:r w:rsidRPr="008A749F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EE56CC8" wp14:editId="0EAA88C0">
                            <wp:extent cx="2709898" cy="3867150"/>
                            <wp:effectExtent l="0" t="0" r="0" b="0"/>
                            <wp:docPr id="151726610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3655" cy="3872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E365D6" w14:textId="4A660789" w:rsidR="008E22AD" w:rsidRPr="00D418D4" w:rsidRDefault="008E22AD" w:rsidP="008A749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1C29">
        <w:rPr>
          <w:rFonts w:hint="eastAsia"/>
          <w:b/>
          <w:bCs/>
          <w:sz w:val="32"/>
          <w:szCs w:val="48"/>
        </w:rPr>
        <w:t>【</w:t>
      </w:r>
      <w:r w:rsidR="002A1C29" w:rsidRPr="002A1C29">
        <w:rPr>
          <w:rFonts w:hint="eastAsia"/>
          <w:b/>
          <w:bCs/>
          <w:sz w:val="32"/>
          <w:szCs w:val="48"/>
        </w:rPr>
        <w:t>見　本</w:t>
      </w:r>
      <w:r w:rsidR="000A1CB6" w:rsidRPr="002A1C2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E3E83" wp14:editId="52BEBB24">
                <wp:simplePos x="0" y="0"/>
                <wp:positionH relativeFrom="column">
                  <wp:posOffset>640080</wp:posOffset>
                </wp:positionH>
                <wp:positionV relativeFrom="paragraph">
                  <wp:posOffset>478155</wp:posOffset>
                </wp:positionV>
                <wp:extent cx="914400" cy="2190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ED6417" w14:textId="30F51F50" w:rsidR="007F0E88" w:rsidRDefault="007F0E88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E3E83" id="テキスト ボックス 1" o:spid="_x0000_s1029" type="#_x0000_t202" style="position:absolute;left:0;text-align:left;margin-left:50.4pt;margin-top:37.65pt;width:1in;height:17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" fillcolor="white [3201]" stroked="f" strokeweight=".5pt">
                <v:textbox>
                  <w:txbxContent>
                    <w:p w14:paraId="79ED6417" w14:textId="30F51F50" w:rsidR="007F0E88" w:rsidRDefault="007F0E88"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="002D1C90">
        <w:rPr>
          <w:rFonts w:hint="eastAsia"/>
          <w:b/>
          <w:bCs/>
          <w:sz w:val="32"/>
          <w:szCs w:val="48"/>
        </w:rPr>
        <w:t>】</w:t>
      </w:r>
    </w:p>
    <w:p w14:paraId="02948951" w14:textId="78C826A2" w:rsidR="002D1C90" w:rsidRPr="002D1C90" w:rsidRDefault="002D1C90" w:rsidP="002D1C90">
      <w:pPr>
        <w:widowControl/>
        <w:jc w:val="left"/>
        <w:rPr>
          <w:sz w:val="4"/>
          <w:szCs w:val="12"/>
        </w:rPr>
      </w:pPr>
      <w:r w:rsidRPr="002D1C90">
        <w:rPr>
          <w:rFonts w:hint="eastAsia"/>
          <w:sz w:val="18"/>
          <w:szCs w:val="24"/>
        </w:rPr>
        <w:t>※必ず</w:t>
      </w:r>
      <w:r w:rsidRPr="002D1C90">
        <w:rPr>
          <w:sz w:val="18"/>
          <w:szCs w:val="24"/>
        </w:rPr>
        <w:t>85円切手を貼って下さい</w:t>
      </w:r>
    </w:p>
    <w:sectPr w:rsidR="002D1C90" w:rsidRPr="002D1C90" w:rsidSect="00994F97">
      <w:pgSz w:w="5670" w:h="8392" w:code="43"/>
      <w:pgMar w:top="567" w:right="567" w:bottom="567" w:left="567" w:header="851" w:footer="992" w:gutter="0"/>
      <w:cols w:space="425"/>
      <w:docGrid w:type="linesAndChars" w:linePitch="242" w:charSpace="-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8B83" w14:textId="77777777" w:rsidR="00C471E8" w:rsidRDefault="00C471E8" w:rsidP="0076321F">
      <w:r>
        <w:separator/>
      </w:r>
    </w:p>
  </w:endnote>
  <w:endnote w:type="continuationSeparator" w:id="0">
    <w:p w14:paraId="2D52BD3C" w14:textId="77777777" w:rsidR="00C471E8" w:rsidRDefault="00C471E8" w:rsidP="0076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DFD5" w14:textId="77777777" w:rsidR="00C471E8" w:rsidRDefault="00C471E8" w:rsidP="0076321F">
      <w:r>
        <w:separator/>
      </w:r>
    </w:p>
  </w:footnote>
  <w:footnote w:type="continuationSeparator" w:id="0">
    <w:p w14:paraId="148D427D" w14:textId="77777777" w:rsidR="00C471E8" w:rsidRDefault="00C471E8" w:rsidP="00763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C9F"/>
    <w:multiLevelType w:val="hybridMultilevel"/>
    <w:tmpl w:val="859426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96209"/>
    <w:multiLevelType w:val="hybridMultilevel"/>
    <w:tmpl w:val="94309B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9587957">
    <w:abstractNumId w:val="1"/>
  </w:num>
  <w:num w:numId="2" w16cid:durableId="195994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840"/>
  <w:drawingGridHorizontalSpacing w:val="149"/>
  <w:drawingGridVerticalSpacing w:val="12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38"/>
    <w:rsid w:val="00020D45"/>
    <w:rsid w:val="00032CE4"/>
    <w:rsid w:val="000742F4"/>
    <w:rsid w:val="000A1CB6"/>
    <w:rsid w:val="001A40DF"/>
    <w:rsid w:val="002A1C29"/>
    <w:rsid w:val="002D1C90"/>
    <w:rsid w:val="003C2F93"/>
    <w:rsid w:val="003E1ACA"/>
    <w:rsid w:val="00410CA3"/>
    <w:rsid w:val="004A7E25"/>
    <w:rsid w:val="004D70D3"/>
    <w:rsid w:val="00523564"/>
    <w:rsid w:val="005C08E3"/>
    <w:rsid w:val="005F1672"/>
    <w:rsid w:val="00624936"/>
    <w:rsid w:val="006864D5"/>
    <w:rsid w:val="006B1DCB"/>
    <w:rsid w:val="006F66DB"/>
    <w:rsid w:val="0076321F"/>
    <w:rsid w:val="007B4A1D"/>
    <w:rsid w:val="007F0E88"/>
    <w:rsid w:val="00847B4D"/>
    <w:rsid w:val="008A749F"/>
    <w:rsid w:val="008E22AD"/>
    <w:rsid w:val="0090231C"/>
    <w:rsid w:val="00915587"/>
    <w:rsid w:val="00994F97"/>
    <w:rsid w:val="009A2A2D"/>
    <w:rsid w:val="00A04569"/>
    <w:rsid w:val="00A3666C"/>
    <w:rsid w:val="00AE2550"/>
    <w:rsid w:val="00B22BFE"/>
    <w:rsid w:val="00B4797F"/>
    <w:rsid w:val="00B70CBF"/>
    <w:rsid w:val="00C3322F"/>
    <w:rsid w:val="00C471E8"/>
    <w:rsid w:val="00C71F7B"/>
    <w:rsid w:val="00CF5CB4"/>
    <w:rsid w:val="00D379BF"/>
    <w:rsid w:val="00D418D4"/>
    <w:rsid w:val="00D76138"/>
    <w:rsid w:val="00D842F2"/>
    <w:rsid w:val="00D91150"/>
    <w:rsid w:val="00DF42AF"/>
    <w:rsid w:val="00EC05D4"/>
    <w:rsid w:val="00F73B04"/>
    <w:rsid w:val="00F95B6A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F7C27"/>
  <w15:chartTrackingRefBased/>
  <w15:docId w15:val="{63F1E50A-4247-44ED-B6AF-C04CA3BA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2AF"/>
    <w:pPr>
      <w:widowControl w:val="0"/>
      <w:jc w:val="both"/>
    </w:pPr>
    <w:rPr>
      <w:rFonts w:ascii="ＭＳ 明朝" w:eastAsia="ＭＳ 明朝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4A1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3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321F"/>
    <w:rPr>
      <w:rFonts w:ascii="ＭＳ 明朝" w:eastAsia="ＭＳ 明朝"/>
      <w:sz w:val="16"/>
    </w:rPr>
  </w:style>
  <w:style w:type="paragraph" w:styleId="a7">
    <w:name w:val="footer"/>
    <w:basedOn w:val="a"/>
    <w:link w:val="a8"/>
    <w:uiPriority w:val="99"/>
    <w:unhideWhenUsed/>
    <w:rsid w:val="007632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321F"/>
    <w:rPr>
      <w:rFonts w:ascii="ＭＳ 明朝" w:eastAsia="ＭＳ 明朝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2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27</Words>
  <Characters>29</Characters>
  <Application>Microsoft Office Word</Application>
  <DocSecurity>0</DocSecurity>
  <Lines>29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jigyou-nakayoshi</dc:creator>
  <cp:keywords/>
  <dc:description/>
  <cp:lastModifiedBy>津波古 竜器</cp:lastModifiedBy>
  <cp:revision>33</cp:revision>
  <dcterms:created xsi:type="dcterms:W3CDTF">2020-12-03T04:06:00Z</dcterms:created>
  <dcterms:modified xsi:type="dcterms:W3CDTF">2025-10-10T02:42:00Z</dcterms:modified>
</cp:coreProperties>
</file>